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A5C54" w14:textId="77777777" w:rsidR="00C91FFC" w:rsidRDefault="00CA460B">
      <w:r>
        <w:rPr>
          <w:noProof/>
          <w:lang w:eastAsia="cs-CZ"/>
        </w:rPr>
        <w:drawing>
          <wp:inline distT="0" distB="0" distL="0" distR="0" wp14:anchorId="57DDCEEF" wp14:editId="73587AF7">
            <wp:extent cx="5756910" cy="9874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5087D" w14:textId="77777777" w:rsidR="00065ECE" w:rsidRDefault="00065ECE" w:rsidP="00A74806">
      <w:pPr>
        <w:pStyle w:val="NoSpacing"/>
        <w:jc w:val="center"/>
        <w:rPr>
          <w:b/>
          <w:sz w:val="48"/>
          <w:szCs w:val="48"/>
        </w:rPr>
      </w:pPr>
    </w:p>
    <w:p w14:paraId="7F83748E" w14:textId="77777777" w:rsidR="00A74806" w:rsidRDefault="00C35955" w:rsidP="00A74806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10. medjunarodni pozorišni</w:t>
      </w:r>
      <w:r w:rsidR="00A74806" w:rsidRPr="00A74806">
        <w:rPr>
          <w:b/>
          <w:sz w:val="48"/>
          <w:szCs w:val="48"/>
        </w:rPr>
        <w:t xml:space="preserve"> festival</w:t>
      </w:r>
    </w:p>
    <w:p w14:paraId="711B60EC" w14:textId="77777777" w:rsidR="00A74806" w:rsidRDefault="00C35955" w:rsidP="00A74806">
      <w:pPr>
        <w:pStyle w:val="NoSpacing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Prag</w:t>
      </w:r>
      <w:r w:rsidR="00A74806">
        <w:rPr>
          <w:b/>
          <w:sz w:val="48"/>
          <w:szCs w:val="48"/>
        </w:rPr>
        <w:t>, 7.-12.10.2019</w:t>
      </w:r>
      <w:r>
        <w:rPr>
          <w:b/>
          <w:sz w:val="48"/>
          <w:szCs w:val="48"/>
        </w:rPr>
        <w:t>.</w:t>
      </w:r>
    </w:p>
    <w:p w14:paraId="426228F5" w14:textId="77777777" w:rsidR="00065ECE" w:rsidRDefault="00065ECE" w:rsidP="00A74806">
      <w:pPr>
        <w:pStyle w:val="NoSpacing"/>
        <w:jc w:val="center"/>
        <w:rPr>
          <w:b/>
          <w:sz w:val="48"/>
          <w:szCs w:val="48"/>
        </w:rPr>
      </w:pPr>
    </w:p>
    <w:p w14:paraId="4ACA1625" w14:textId="77777777" w:rsidR="00A74806" w:rsidRDefault="00A74806" w:rsidP="00A74806">
      <w:pPr>
        <w:pStyle w:val="NoSpacing"/>
        <w:ind w:left="36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…….…………………………………………………………… </w:t>
      </w:r>
    </w:p>
    <w:p w14:paraId="45C06CCC" w14:textId="77777777" w:rsidR="00A74806" w:rsidRDefault="00A74806" w:rsidP="00A74806">
      <w:pPr>
        <w:pStyle w:val="NoSpacing"/>
        <w:ind w:left="360"/>
        <w:jc w:val="center"/>
        <w:rPr>
          <w:b/>
          <w:sz w:val="48"/>
          <w:szCs w:val="48"/>
        </w:rPr>
      </w:pPr>
    </w:p>
    <w:p w14:paraId="021AA268" w14:textId="77777777" w:rsidR="00A74806" w:rsidRPr="000E552A" w:rsidRDefault="00A74806" w:rsidP="00A74806">
      <w:pPr>
        <w:pStyle w:val="NoSpacing"/>
        <w:ind w:left="360"/>
        <w:jc w:val="center"/>
        <w:rPr>
          <w:rFonts w:ascii="Arial Black" w:hAnsi="Arial Black"/>
          <w:b/>
          <w:color w:val="FF0000"/>
          <w:sz w:val="52"/>
          <w:szCs w:val="52"/>
          <w:u w:val="single"/>
        </w:rPr>
      </w:pPr>
      <w:r w:rsidRPr="000E552A">
        <w:rPr>
          <w:rFonts w:ascii="Arial Black" w:hAnsi="Arial Black"/>
          <w:b/>
          <w:color w:val="FF0000"/>
          <w:sz w:val="52"/>
          <w:szCs w:val="52"/>
          <w:u w:val="single"/>
        </w:rPr>
        <w:t>PROGRAM</w:t>
      </w:r>
    </w:p>
    <w:p w14:paraId="52D53085" w14:textId="77777777" w:rsidR="00A74806" w:rsidRPr="009E2D20" w:rsidRDefault="00A74806" w:rsidP="00A74806">
      <w:pPr>
        <w:pStyle w:val="NoSpacing"/>
        <w:ind w:left="360"/>
        <w:rPr>
          <w:rFonts w:ascii="Arial Black" w:hAnsi="Arial Black"/>
          <w:b/>
          <w:color w:val="FF0000"/>
          <w:sz w:val="28"/>
          <w:szCs w:val="28"/>
        </w:rPr>
      </w:pPr>
    </w:p>
    <w:p w14:paraId="57B335C2" w14:textId="77777777" w:rsidR="009E2D20" w:rsidRPr="009E2D20" w:rsidRDefault="00C35955" w:rsidP="00CC66AD">
      <w:pPr>
        <w:pStyle w:val="NoSpacing"/>
        <w:rPr>
          <w:b/>
          <w:color w:val="FF0000"/>
        </w:rPr>
      </w:pPr>
      <w:r>
        <w:rPr>
          <w:b/>
          <w:color w:val="FF0000"/>
        </w:rPr>
        <w:t>7.10.2019 (ponedeljak</w:t>
      </w:r>
      <w:r w:rsidR="00CC66AD" w:rsidRPr="009E2D20">
        <w:rPr>
          <w:b/>
          <w:color w:val="FF0000"/>
        </w:rPr>
        <w:t xml:space="preserve">) </w:t>
      </w:r>
    </w:p>
    <w:p w14:paraId="11224359" w14:textId="77777777" w:rsidR="002C1361" w:rsidRPr="00D86D38" w:rsidRDefault="00CC66AD" w:rsidP="00CC66AD">
      <w:pPr>
        <w:pStyle w:val="NoSpacing"/>
        <w:rPr>
          <w:color w:val="FF0000"/>
        </w:rPr>
      </w:pPr>
      <w:r w:rsidRPr="00D86D38">
        <w:rPr>
          <w:color w:val="FF0000"/>
        </w:rPr>
        <w:t xml:space="preserve">19:00    </w:t>
      </w:r>
    </w:p>
    <w:p w14:paraId="6A7E6813" w14:textId="77777777" w:rsidR="00CC66AD" w:rsidRPr="000E552A" w:rsidRDefault="002C1361" w:rsidP="00CC66AD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STUDIODVA, velká scéna, Václavské náměstí</w:t>
      </w:r>
      <w:r w:rsidR="00CC66AD" w:rsidRPr="000E552A">
        <w:rPr>
          <w:color w:val="1F497D" w:themeColor="text2"/>
        </w:rPr>
        <w:t xml:space="preserve">  </w:t>
      </w:r>
    </w:p>
    <w:p w14:paraId="0E6B8A54" w14:textId="77777777" w:rsidR="00CC66AD" w:rsidRPr="00CC66AD" w:rsidRDefault="00E1013A" w:rsidP="00CC66AD">
      <w:pPr>
        <w:pStyle w:val="NoSpacing"/>
        <w:rPr>
          <w:b/>
          <w:i/>
        </w:rPr>
      </w:pPr>
      <w:r>
        <w:rPr>
          <w:b/>
          <w:i/>
        </w:rPr>
        <w:t>Svečano otvaranje</w:t>
      </w:r>
      <w:r w:rsidR="00D86D38">
        <w:rPr>
          <w:b/>
          <w:i/>
        </w:rPr>
        <w:t xml:space="preserve"> festival</w:t>
      </w:r>
      <w:r>
        <w:rPr>
          <w:b/>
          <w:i/>
        </w:rPr>
        <w:t>a</w:t>
      </w:r>
    </w:p>
    <w:p w14:paraId="4EA681CC" w14:textId="77777777" w:rsidR="00CC66AD" w:rsidRPr="00AB1C2E" w:rsidRDefault="00E1013A" w:rsidP="00CC66AD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„SVE O ŽENAMA</w:t>
      </w:r>
      <w:r w:rsidR="00CC66AD" w:rsidRPr="00AB1C2E">
        <w:rPr>
          <w:b/>
          <w:color w:val="FF0000"/>
          <w:sz w:val="28"/>
          <w:szCs w:val="28"/>
        </w:rPr>
        <w:t>“</w:t>
      </w:r>
      <w:r w:rsidR="00CC66AD" w:rsidRPr="00AB1C2E">
        <w:rPr>
          <w:color w:val="FF0000"/>
          <w:sz w:val="28"/>
          <w:szCs w:val="28"/>
        </w:rPr>
        <w:t xml:space="preserve">   </w:t>
      </w:r>
      <w:r w:rsidR="00CC66AD" w:rsidRPr="00AB1C2E">
        <w:rPr>
          <w:sz w:val="28"/>
          <w:szCs w:val="28"/>
        </w:rPr>
        <w:t>Divadlo</w:t>
      </w:r>
      <w:r w:rsidR="00AB1C2E">
        <w:rPr>
          <w:sz w:val="28"/>
          <w:szCs w:val="28"/>
        </w:rPr>
        <w:t xml:space="preserve"> </w:t>
      </w:r>
      <w:r w:rsidR="00CC66AD" w:rsidRPr="00AB1C2E">
        <w:rPr>
          <w:b/>
          <w:sz w:val="28"/>
          <w:szCs w:val="28"/>
        </w:rPr>
        <w:t>S</w:t>
      </w:r>
      <w:r w:rsidR="00AB1C2E">
        <w:rPr>
          <w:b/>
          <w:sz w:val="28"/>
          <w:szCs w:val="28"/>
        </w:rPr>
        <w:t>TUDIODVA</w:t>
      </w:r>
      <w:r w:rsidR="00CC66AD" w:rsidRPr="00AB1C2E">
        <w:rPr>
          <w:sz w:val="28"/>
          <w:szCs w:val="28"/>
        </w:rPr>
        <w:t xml:space="preserve">, Praha </w:t>
      </w:r>
      <w:r w:rsidR="006E1D7B">
        <w:rPr>
          <w:sz w:val="28"/>
          <w:szCs w:val="28"/>
        </w:rPr>
        <w:t>(ČESKÁ REPUBLIKA</w:t>
      </w:r>
      <w:r w:rsidR="00CC66AD" w:rsidRPr="00AB1C2E">
        <w:rPr>
          <w:sz w:val="28"/>
          <w:szCs w:val="28"/>
        </w:rPr>
        <w:t>)</w:t>
      </w:r>
    </w:p>
    <w:p w14:paraId="64CE3B4F" w14:textId="77777777" w:rsidR="00CC66AD" w:rsidRDefault="00E1013A" w:rsidP="00CC66AD">
      <w:pPr>
        <w:pStyle w:val="NoSpacing"/>
        <w:numPr>
          <w:ilvl w:val="0"/>
          <w:numId w:val="3"/>
        </w:numPr>
      </w:pPr>
      <w:r>
        <w:t xml:space="preserve">Izložba </w:t>
      </w:r>
      <w:r w:rsidR="00CC66AD">
        <w:t xml:space="preserve">„10 </w:t>
      </w:r>
      <w:r>
        <w:t>godina</w:t>
      </w:r>
      <w:r w:rsidR="00CC66AD">
        <w:t xml:space="preserve"> Gavranfestu“</w:t>
      </w:r>
    </w:p>
    <w:p w14:paraId="56C63B7C" w14:textId="77777777" w:rsidR="00CC66AD" w:rsidRDefault="00E1013A" w:rsidP="00CC66AD">
      <w:pPr>
        <w:pStyle w:val="NoSpacing"/>
        <w:numPr>
          <w:ilvl w:val="0"/>
          <w:numId w:val="3"/>
        </w:numPr>
      </w:pPr>
      <w:r>
        <w:t>nakon predstave raut u</w:t>
      </w:r>
      <w:r w:rsidR="002C1361">
        <w:t> Klubu LASTAVICA</w:t>
      </w:r>
      <w:r w:rsidR="00CC66AD">
        <w:t xml:space="preserve"> </w:t>
      </w:r>
    </w:p>
    <w:p w14:paraId="0DE4F292" w14:textId="77777777" w:rsidR="002C1361" w:rsidRDefault="002C1361" w:rsidP="002C1361">
      <w:pPr>
        <w:pStyle w:val="NoSpacing"/>
      </w:pPr>
    </w:p>
    <w:p w14:paraId="233A7B72" w14:textId="77777777" w:rsidR="009E2D20" w:rsidRDefault="009E2D20" w:rsidP="002C1361">
      <w:pPr>
        <w:pStyle w:val="NoSpacing"/>
        <w:rPr>
          <w:b/>
          <w:color w:val="1F497D" w:themeColor="text2"/>
        </w:rPr>
      </w:pPr>
    </w:p>
    <w:p w14:paraId="159E84EE" w14:textId="77777777" w:rsidR="002C1361" w:rsidRPr="009E2D20" w:rsidRDefault="00E1013A" w:rsidP="002C1361">
      <w:pPr>
        <w:pStyle w:val="NoSpacing"/>
        <w:rPr>
          <w:b/>
          <w:color w:val="FF0000"/>
        </w:rPr>
      </w:pPr>
      <w:r>
        <w:rPr>
          <w:b/>
          <w:color w:val="FF0000"/>
        </w:rPr>
        <w:t>8.10.2019 (utorak</w:t>
      </w:r>
      <w:r w:rsidR="002C1361" w:rsidRPr="009E2D20">
        <w:rPr>
          <w:b/>
          <w:color w:val="FF0000"/>
        </w:rPr>
        <w:t xml:space="preserve">) </w:t>
      </w:r>
    </w:p>
    <w:p w14:paraId="7D5E60FE" w14:textId="77777777" w:rsidR="002C1361" w:rsidRPr="00D86D38" w:rsidRDefault="002C1361" w:rsidP="002C1361">
      <w:pPr>
        <w:pStyle w:val="NoSpacing"/>
        <w:rPr>
          <w:color w:val="FF0000"/>
        </w:rPr>
      </w:pPr>
      <w:r w:rsidRPr="00D86D38">
        <w:rPr>
          <w:color w:val="FF0000"/>
        </w:rPr>
        <w:t xml:space="preserve">11:00  </w:t>
      </w:r>
    </w:p>
    <w:p w14:paraId="28BBFBDE" w14:textId="77777777" w:rsidR="002C1361" w:rsidRPr="000E552A" w:rsidRDefault="002C1361" w:rsidP="002C1361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Klub LASTAVICA, Opletalova 16</w:t>
      </w:r>
    </w:p>
    <w:p w14:paraId="4EBA3669" w14:textId="77777777" w:rsidR="002C1361" w:rsidRPr="000E552A" w:rsidRDefault="00E1013A" w:rsidP="002C1361">
      <w:pPr>
        <w:pStyle w:val="NoSpacing"/>
        <w:numPr>
          <w:ilvl w:val="0"/>
          <w:numId w:val="3"/>
        </w:numPr>
        <w:rPr>
          <w:b/>
        </w:rPr>
      </w:pPr>
      <w:r>
        <w:t>Projekcija dokumentarnog</w:t>
      </w:r>
      <w:r w:rsidR="002C1361" w:rsidRPr="002C1361">
        <w:t xml:space="preserve"> film</w:t>
      </w:r>
      <w:r>
        <w:t>a</w:t>
      </w:r>
      <w:r w:rsidR="002C1361" w:rsidRPr="002C1361">
        <w:t xml:space="preserve"> </w:t>
      </w:r>
      <w:r w:rsidR="002C1361" w:rsidRPr="000E552A">
        <w:rPr>
          <w:b/>
          <w:color w:val="FF0000"/>
        </w:rPr>
        <w:t>„MIRO GAVRAN“</w:t>
      </w:r>
    </w:p>
    <w:p w14:paraId="58C62DEA" w14:textId="77777777" w:rsidR="002C1361" w:rsidRPr="002C1361" w:rsidRDefault="00E1013A" w:rsidP="002C1361">
      <w:pPr>
        <w:pStyle w:val="NoSpacing"/>
        <w:numPr>
          <w:ilvl w:val="0"/>
          <w:numId w:val="3"/>
        </w:numPr>
        <w:rPr>
          <w:b/>
        </w:rPr>
      </w:pPr>
      <w:r>
        <w:t>Okrugli sto</w:t>
      </w:r>
      <w:r w:rsidR="002C1361" w:rsidRPr="002C1361">
        <w:t xml:space="preserve"> – </w:t>
      </w:r>
      <w:r>
        <w:t xml:space="preserve">razgovor </w:t>
      </w:r>
      <w:r w:rsidR="002C1361" w:rsidRPr="002C1361">
        <w:t>s</w:t>
      </w:r>
      <w:r>
        <w:t> </w:t>
      </w:r>
      <w:r w:rsidR="002C1361" w:rsidRPr="002C1361">
        <w:t>autor</w:t>
      </w:r>
      <w:r>
        <w:t xml:space="preserve">om uz prisustvo pozorišnih radnika, novinara, gledalaca… </w:t>
      </w:r>
      <w:r w:rsidR="002C1361" w:rsidRPr="002C1361">
        <w:rPr>
          <w:b/>
        </w:rPr>
        <w:t xml:space="preserve"> </w:t>
      </w:r>
    </w:p>
    <w:p w14:paraId="45DC46B2" w14:textId="77777777" w:rsidR="009E2D20" w:rsidRPr="00D86D38" w:rsidRDefault="002C1361" w:rsidP="009E2D20">
      <w:pPr>
        <w:pStyle w:val="NoSpacing"/>
        <w:rPr>
          <w:color w:val="FF0000"/>
        </w:rPr>
      </w:pPr>
      <w:r w:rsidRPr="00D86D38">
        <w:rPr>
          <w:color w:val="FF0000"/>
        </w:rPr>
        <w:t xml:space="preserve">19:30  </w:t>
      </w:r>
    </w:p>
    <w:p w14:paraId="2E90E897" w14:textId="77777777" w:rsidR="002C1361" w:rsidRPr="000E552A" w:rsidRDefault="009E2D20" w:rsidP="009E2D2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 xml:space="preserve">Divadlo STUDIODVA, malá scéna, Na Peršýně 15  </w:t>
      </w:r>
    </w:p>
    <w:p w14:paraId="0837BF1A" w14:textId="77777777" w:rsidR="009E2D20" w:rsidRPr="006E1D7B" w:rsidRDefault="00E1013A" w:rsidP="009E2D2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„ŠEKSPIR I ELIZABETA</w:t>
      </w:r>
      <w:r w:rsidR="009E2D20" w:rsidRPr="006E1D7B">
        <w:rPr>
          <w:b/>
          <w:color w:val="FF0000"/>
          <w:sz w:val="28"/>
          <w:szCs w:val="28"/>
        </w:rPr>
        <w:t>“</w:t>
      </w:r>
      <w:r w:rsidR="009E2D20" w:rsidRPr="006E1D7B">
        <w:rPr>
          <w:color w:val="FF0000"/>
          <w:sz w:val="28"/>
          <w:szCs w:val="28"/>
        </w:rPr>
        <w:t xml:space="preserve"> </w:t>
      </w:r>
      <w:r w:rsidR="009E2D20" w:rsidRPr="006E1D7B">
        <w:rPr>
          <w:sz w:val="28"/>
          <w:szCs w:val="28"/>
        </w:rPr>
        <w:t>Mě</w:t>
      </w:r>
      <w:r w:rsidR="006E1D7B">
        <w:rPr>
          <w:sz w:val="28"/>
          <w:szCs w:val="28"/>
        </w:rPr>
        <w:t>stské divadlo Trenčín (SLOVENSKO</w:t>
      </w:r>
      <w:r w:rsidR="009E2D20" w:rsidRPr="006E1D7B">
        <w:rPr>
          <w:sz w:val="28"/>
          <w:szCs w:val="28"/>
        </w:rPr>
        <w:t xml:space="preserve">) </w:t>
      </w:r>
    </w:p>
    <w:p w14:paraId="5DAAFE8B" w14:textId="77777777" w:rsidR="008726F1" w:rsidRDefault="00E1013A" w:rsidP="008726F1">
      <w:pPr>
        <w:pStyle w:val="NoSpacing"/>
        <w:numPr>
          <w:ilvl w:val="0"/>
          <w:numId w:val="3"/>
        </w:numPr>
      </w:pPr>
      <w:r>
        <w:t>Izložba, muzički program</w:t>
      </w:r>
    </w:p>
    <w:p w14:paraId="03F3F9E2" w14:textId="77777777" w:rsidR="009E2D20" w:rsidRDefault="009E2D20" w:rsidP="009E2D20">
      <w:pPr>
        <w:pStyle w:val="NoSpacing"/>
      </w:pPr>
    </w:p>
    <w:p w14:paraId="41C60F58" w14:textId="77777777" w:rsidR="009E2D20" w:rsidRDefault="009E2D20" w:rsidP="009E2D20">
      <w:pPr>
        <w:pStyle w:val="NoSpacing"/>
      </w:pPr>
    </w:p>
    <w:p w14:paraId="66477E4E" w14:textId="77777777" w:rsidR="009E2D20" w:rsidRDefault="00E1013A" w:rsidP="009E2D20">
      <w:pPr>
        <w:pStyle w:val="NoSpacing"/>
      </w:pPr>
      <w:r>
        <w:rPr>
          <w:b/>
          <w:color w:val="FF0000"/>
        </w:rPr>
        <w:t>9.10.2019 (sr</w:t>
      </w:r>
      <w:r w:rsidR="009E2D20" w:rsidRPr="009E2D20">
        <w:rPr>
          <w:b/>
          <w:color w:val="FF0000"/>
        </w:rPr>
        <w:t>eda)</w:t>
      </w:r>
    </w:p>
    <w:p w14:paraId="5FC56048" w14:textId="77777777" w:rsidR="009E2D20" w:rsidRPr="000E552A" w:rsidRDefault="009E2D20" w:rsidP="009E2D20">
      <w:pPr>
        <w:pStyle w:val="NoSpacing"/>
        <w:rPr>
          <w:color w:val="FF0000"/>
        </w:rPr>
      </w:pPr>
      <w:r w:rsidRPr="000E552A">
        <w:rPr>
          <w:color w:val="FF0000"/>
        </w:rPr>
        <w:t xml:space="preserve">19:00  </w:t>
      </w:r>
    </w:p>
    <w:p w14:paraId="320BA437" w14:textId="77777777" w:rsidR="008726F1" w:rsidRPr="000E552A" w:rsidRDefault="008726F1" w:rsidP="009E2D2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NA PRÁDLE, Besední 3, Malá Strana</w:t>
      </w:r>
    </w:p>
    <w:p w14:paraId="03A7A7B4" w14:textId="77777777" w:rsidR="009E2D20" w:rsidRPr="006E1D7B" w:rsidRDefault="00E1013A" w:rsidP="009E2D2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„PAPUČARI</w:t>
      </w:r>
      <w:r w:rsidR="009E2D20" w:rsidRPr="006E1D7B">
        <w:rPr>
          <w:b/>
          <w:color w:val="FF0000"/>
          <w:sz w:val="28"/>
          <w:szCs w:val="28"/>
        </w:rPr>
        <w:t>“</w:t>
      </w:r>
      <w:r w:rsidR="008726F1" w:rsidRPr="006E1D7B">
        <w:rPr>
          <w:color w:val="FF0000"/>
          <w:sz w:val="28"/>
          <w:szCs w:val="28"/>
        </w:rPr>
        <w:t xml:space="preserve"> </w:t>
      </w:r>
      <w:r w:rsidR="008726F1" w:rsidRPr="006E1D7B">
        <w:rPr>
          <w:sz w:val="28"/>
          <w:szCs w:val="28"/>
        </w:rPr>
        <w:t>Teatr</w:t>
      </w:r>
      <w:r w:rsidR="006E1D7B">
        <w:rPr>
          <w:sz w:val="28"/>
          <w:szCs w:val="28"/>
        </w:rPr>
        <w:t>o „Pietro Marko“, Vlora (ALBÁNIE</w:t>
      </w:r>
      <w:r w:rsidR="008726F1" w:rsidRPr="006E1D7B">
        <w:rPr>
          <w:sz w:val="28"/>
          <w:szCs w:val="28"/>
        </w:rPr>
        <w:t xml:space="preserve">)    </w:t>
      </w:r>
    </w:p>
    <w:p w14:paraId="51D95013" w14:textId="77777777" w:rsidR="008726F1" w:rsidRDefault="00E1013A" w:rsidP="008726F1">
      <w:pPr>
        <w:pStyle w:val="NoSpacing"/>
        <w:numPr>
          <w:ilvl w:val="0"/>
          <w:numId w:val="3"/>
        </w:numPr>
      </w:pPr>
      <w:r>
        <w:t>Izložba, muzički program</w:t>
      </w:r>
    </w:p>
    <w:p w14:paraId="18E1BEC6" w14:textId="77777777" w:rsidR="008726F1" w:rsidRDefault="008726F1" w:rsidP="008726F1">
      <w:pPr>
        <w:pStyle w:val="NoSpacing"/>
      </w:pPr>
    </w:p>
    <w:p w14:paraId="27606B8D" w14:textId="77777777" w:rsidR="008726F1" w:rsidRDefault="008726F1" w:rsidP="008726F1">
      <w:pPr>
        <w:pStyle w:val="NoSpacing"/>
      </w:pPr>
    </w:p>
    <w:p w14:paraId="390ACDD9" w14:textId="77777777" w:rsidR="008726F1" w:rsidRDefault="00E1013A" w:rsidP="008726F1">
      <w:pPr>
        <w:pStyle w:val="NoSpacing"/>
        <w:rPr>
          <w:b/>
          <w:color w:val="FF0000"/>
        </w:rPr>
      </w:pPr>
      <w:r>
        <w:rPr>
          <w:b/>
          <w:color w:val="FF0000"/>
        </w:rPr>
        <w:lastRenderedPageBreak/>
        <w:t>10.10.2019 (četvrta</w:t>
      </w:r>
      <w:r w:rsidR="008726F1" w:rsidRPr="008726F1">
        <w:rPr>
          <w:b/>
          <w:color w:val="FF0000"/>
        </w:rPr>
        <w:t>k)</w:t>
      </w:r>
    </w:p>
    <w:p w14:paraId="6E87DE90" w14:textId="77777777" w:rsidR="008726F1" w:rsidRPr="000E552A" w:rsidRDefault="008726F1" w:rsidP="008726F1">
      <w:pPr>
        <w:pStyle w:val="NoSpacing"/>
        <w:rPr>
          <w:color w:val="FF0000"/>
        </w:rPr>
      </w:pPr>
      <w:r w:rsidRPr="000E552A">
        <w:rPr>
          <w:color w:val="FF0000"/>
        </w:rPr>
        <w:t>19:00</w:t>
      </w:r>
    </w:p>
    <w:p w14:paraId="6D722741" w14:textId="77777777" w:rsidR="008726F1" w:rsidRPr="000E552A" w:rsidRDefault="008726F1" w:rsidP="008726F1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STUDIODVA, Malá scéna, Na Perštýně 15</w:t>
      </w:r>
    </w:p>
    <w:p w14:paraId="4F58ED03" w14:textId="77777777" w:rsidR="008726F1" w:rsidRPr="006E1D7B" w:rsidRDefault="00E1013A" w:rsidP="008726F1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„SLADOLED</w:t>
      </w:r>
      <w:r w:rsidR="008726F1" w:rsidRPr="006E1D7B">
        <w:rPr>
          <w:b/>
          <w:color w:val="FF0000"/>
          <w:sz w:val="28"/>
          <w:szCs w:val="28"/>
        </w:rPr>
        <w:t>“</w:t>
      </w:r>
      <w:r w:rsidR="008726F1" w:rsidRPr="006E1D7B">
        <w:rPr>
          <w:color w:val="FF0000"/>
          <w:sz w:val="28"/>
          <w:szCs w:val="28"/>
        </w:rPr>
        <w:t xml:space="preserve"> </w:t>
      </w:r>
      <w:r w:rsidR="00C35955">
        <w:rPr>
          <w:sz w:val="28"/>
          <w:szCs w:val="28"/>
        </w:rPr>
        <w:t>Narodno pozorište</w:t>
      </w:r>
      <w:r w:rsidR="006E1D7B">
        <w:rPr>
          <w:sz w:val="28"/>
          <w:szCs w:val="28"/>
        </w:rPr>
        <w:t xml:space="preserve"> Niš (SRBSKO</w:t>
      </w:r>
      <w:r w:rsidR="008726F1" w:rsidRPr="006E1D7B">
        <w:rPr>
          <w:sz w:val="28"/>
          <w:szCs w:val="28"/>
        </w:rPr>
        <w:t>)</w:t>
      </w:r>
    </w:p>
    <w:p w14:paraId="2189646F" w14:textId="77777777" w:rsidR="008726F1" w:rsidRDefault="00E1013A" w:rsidP="008726F1">
      <w:pPr>
        <w:pStyle w:val="NoSpacing"/>
        <w:numPr>
          <w:ilvl w:val="0"/>
          <w:numId w:val="3"/>
        </w:numPr>
      </w:pPr>
      <w:r>
        <w:t>Izložba, muzički program</w:t>
      </w:r>
    </w:p>
    <w:p w14:paraId="2EDEAFB8" w14:textId="77777777" w:rsidR="00065ECE" w:rsidRDefault="00065ECE" w:rsidP="00065ECE">
      <w:pPr>
        <w:pStyle w:val="NoSpacing"/>
        <w:ind w:left="720"/>
      </w:pPr>
    </w:p>
    <w:p w14:paraId="300804EE" w14:textId="77777777" w:rsidR="008726F1" w:rsidRDefault="00E1013A" w:rsidP="008726F1">
      <w:pPr>
        <w:pStyle w:val="NoSpacing"/>
        <w:rPr>
          <w:b/>
          <w:color w:val="FF0000"/>
        </w:rPr>
      </w:pPr>
      <w:r>
        <w:rPr>
          <w:b/>
          <w:color w:val="FF0000"/>
        </w:rPr>
        <w:t>11.10.2019 (petak</w:t>
      </w:r>
      <w:r w:rsidR="008726F1" w:rsidRPr="008726F1">
        <w:rPr>
          <w:b/>
          <w:color w:val="FF0000"/>
        </w:rPr>
        <w:t>)</w:t>
      </w:r>
    </w:p>
    <w:p w14:paraId="3EB1E532" w14:textId="77777777" w:rsidR="008726F1" w:rsidRPr="000E552A" w:rsidRDefault="008726F1" w:rsidP="008726F1">
      <w:pPr>
        <w:pStyle w:val="NoSpacing"/>
        <w:rPr>
          <w:color w:val="FF0000"/>
        </w:rPr>
      </w:pPr>
      <w:r w:rsidRPr="000E552A">
        <w:rPr>
          <w:color w:val="FF0000"/>
        </w:rPr>
        <w:t>19:00</w:t>
      </w:r>
    </w:p>
    <w:p w14:paraId="49B2749F" w14:textId="77777777" w:rsidR="008726F1" w:rsidRPr="000E552A" w:rsidRDefault="008726F1" w:rsidP="008726F1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NA PRÁDLE, Besední 3, Malá Strana</w:t>
      </w:r>
    </w:p>
    <w:p w14:paraId="5E30E036" w14:textId="77777777" w:rsidR="008726F1" w:rsidRPr="006E1D7B" w:rsidRDefault="00E1013A" w:rsidP="008726F1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„L</w:t>
      </w:r>
      <w:r w:rsidR="008726F1" w:rsidRPr="006E1D7B">
        <w:rPr>
          <w:b/>
          <w:color w:val="FF0000"/>
          <w:sz w:val="28"/>
          <w:szCs w:val="28"/>
        </w:rPr>
        <w:t>UTKA“</w:t>
      </w:r>
      <w:r w:rsidR="008726F1" w:rsidRPr="006E1D7B">
        <w:rPr>
          <w:color w:val="FF0000"/>
          <w:sz w:val="28"/>
          <w:szCs w:val="28"/>
        </w:rPr>
        <w:t xml:space="preserve">  </w:t>
      </w:r>
      <w:r w:rsidR="008726F1" w:rsidRPr="006E1D7B">
        <w:rPr>
          <w:sz w:val="28"/>
          <w:szCs w:val="28"/>
        </w:rPr>
        <w:t>Theat</w:t>
      </w:r>
      <w:r w:rsidR="006E1D7B">
        <w:rPr>
          <w:sz w:val="28"/>
          <w:szCs w:val="28"/>
        </w:rPr>
        <w:t>er KARYNTHI, Budapešt´ (MAĎARSKO</w:t>
      </w:r>
      <w:r w:rsidR="008726F1" w:rsidRPr="006E1D7B">
        <w:rPr>
          <w:sz w:val="28"/>
          <w:szCs w:val="28"/>
        </w:rPr>
        <w:t xml:space="preserve">) </w:t>
      </w:r>
    </w:p>
    <w:p w14:paraId="14165967" w14:textId="77777777" w:rsidR="002D6C50" w:rsidRPr="002D6C50" w:rsidRDefault="00E1013A" w:rsidP="002D6C50">
      <w:pPr>
        <w:pStyle w:val="NoSpacing"/>
        <w:numPr>
          <w:ilvl w:val="0"/>
          <w:numId w:val="3"/>
        </w:numPr>
        <w:rPr>
          <w:color w:val="FF0000"/>
        </w:rPr>
      </w:pPr>
      <w:r>
        <w:t>Izložba, muzički program</w:t>
      </w:r>
    </w:p>
    <w:p w14:paraId="38707978" w14:textId="77777777" w:rsidR="002D6C50" w:rsidRDefault="002D6C50" w:rsidP="002D6C50">
      <w:pPr>
        <w:pStyle w:val="NoSpacing"/>
      </w:pPr>
    </w:p>
    <w:p w14:paraId="4DF0BB26" w14:textId="77777777" w:rsidR="002D6C50" w:rsidRDefault="002D6C50" w:rsidP="002D6C50">
      <w:pPr>
        <w:pStyle w:val="NoSpacing"/>
      </w:pPr>
    </w:p>
    <w:p w14:paraId="27487061" w14:textId="77777777" w:rsidR="002D6C50" w:rsidRDefault="00E1013A" w:rsidP="002D6C50">
      <w:pPr>
        <w:pStyle w:val="NoSpacing"/>
        <w:rPr>
          <w:b/>
          <w:color w:val="FF0000"/>
        </w:rPr>
      </w:pPr>
      <w:r>
        <w:rPr>
          <w:b/>
          <w:color w:val="FF0000"/>
        </w:rPr>
        <w:t>12.10.2019 (su</w:t>
      </w:r>
      <w:r w:rsidR="002D6C50" w:rsidRPr="002D6C50">
        <w:rPr>
          <w:b/>
          <w:color w:val="FF0000"/>
        </w:rPr>
        <w:t>bota)</w:t>
      </w:r>
    </w:p>
    <w:p w14:paraId="210C0F55" w14:textId="77777777" w:rsidR="002D6C50" w:rsidRPr="000E552A" w:rsidRDefault="002D6C50" w:rsidP="002D6C50">
      <w:pPr>
        <w:pStyle w:val="NoSpacing"/>
        <w:rPr>
          <w:color w:val="FF0000"/>
        </w:rPr>
      </w:pPr>
      <w:r w:rsidRPr="000E552A">
        <w:rPr>
          <w:color w:val="FF0000"/>
        </w:rPr>
        <w:t>12:00</w:t>
      </w:r>
    </w:p>
    <w:p w14:paraId="66B4FE67" w14:textId="77777777" w:rsidR="002D6C50" w:rsidRPr="000E552A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PALACE, Václavské náměstí</w:t>
      </w:r>
    </w:p>
    <w:p w14:paraId="48909D0B" w14:textId="77777777" w:rsidR="002D6C50" w:rsidRPr="002D6C50" w:rsidRDefault="00E1013A" w:rsidP="002D6C50">
      <w:pPr>
        <w:pStyle w:val="NoSpacing"/>
        <w:numPr>
          <w:ilvl w:val="0"/>
          <w:numId w:val="3"/>
        </w:numPr>
        <w:rPr>
          <w:color w:val="1F497D" w:themeColor="text2"/>
        </w:rPr>
      </w:pPr>
      <w:r>
        <w:t>Predstavljanje knjige</w:t>
      </w:r>
      <w:r w:rsidR="002D6C50" w:rsidRPr="002D6C50">
        <w:t xml:space="preserve"> Miro Gavran </w:t>
      </w:r>
      <w:r w:rsidR="002D6C50" w:rsidRPr="000E552A">
        <w:rPr>
          <w:b/>
          <w:color w:val="FF0000"/>
        </w:rPr>
        <w:t>„</w:t>
      </w:r>
      <w:r>
        <w:rPr>
          <w:b/>
          <w:color w:val="FF0000"/>
        </w:rPr>
        <w:t>Učiteljica mojih snova</w:t>
      </w:r>
      <w:r w:rsidR="002D6C50" w:rsidRPr="000E552A">
        <w:rPr>
          <w:b/>
          <w:color w:val="FF0000"/>
        </w:rPr>
        <w:t>“</w:t>
      </w:r>
    </w:p>
    <w:p w14:paraId="6EE590DA" w14:textId="77777777" w:rsidR="002D6C50" w:rsidRDefault="00E1013A" w:rsidP="002D6C50">
      <w:pPr>
        <w:pStyle w:val="NoSpacing"/>
        <w:numPr>
          <w:ilvl w:val="0"/>
          <w:numId w:val="3"/>
        </w:numPr>
        <w:rPr>
          <w:color w:val="FF0000"/>
        </w:rPr>
      </w:pPr>
      <w:r>
        <w:t>Izložba</w:t>
      </w:r>
    </w:p>
    <w:p w14:paraId="77F2DD93" w14:textId="77777777" w:rsidR="002D6C50" w:rsidRPr="000E552A" w:rsidRDefault="002D6C50" w:rsidP="002D6C50">
      <w:pPr>
        <w:pStyle w:val="NoSpacing"/>
        <w:rPr>
          <w:color w:val="FF0000"/>
        </w:rPr>
      </w:pPr>
      <w:r w:rsidRPr="000E552A">
        <w:rPr>
          <w:color w:val="FF0000"/>
        </w:rPr>
        <w:t xml:space="preserve">12:30 </w:t>
      </w:r>
    </w:p>
    <w:p w14:paraId="3B2B3D46" w14:textId="77777777" w:rsidR="002D6C50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Divadlo PALACE, Václavské náměstí</w:t>
      </w:r>
    </w:p>
    <w:p w14:paraId="04DA7D6D" w14:textId="77777777" w:rsidR="006E1D7B" w:rsidRPr="006E1D7B" w:rsidRDefault="00E1013A" w:rsidP="002D6C50">
      <w:pPr>
        <w:pStyle w:val="NoSpacing"/>
      </w:pPr>
      <w:r>
        <w:t>Porodična predstava</w:t>
      </w:r>
      <w:r w:rsidR="006E1D7B">
        <w:t xml:space="preserve">  8+</w:t>
      </w:r>
    </w:p>
    <w:p w14:paraId="4D0A6DA7" w14:textId="77777777" w:rsidR="002D6C50" w:rsidRPr="006E1D7B" w:rsidRDefault="00E1013A" w:rsidP="002D6C5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„KAKO JE TATA OSVOJIO MAMU</w:t>
      </w:r>
      <w:r w:rsidR="002D6C50" w:rsidRPr="006E1D7B">
        <w:rPr>
          <w:b/>
          <w:color w:val="FF0000"/>
          <w:sz w:val="28"/>
          <w:szCs w:val="28"/>
        </w:rPr>
        <w:t>“</w:t>
      </w:r>
      <w:r w:rsidR="002D6C50" w:rsidRPr="006E1D7B">
        <w:rPr>
          <w:color w:val="FF0000"/>
          <w:sz w:val="28"/>
          <w:szCs w:val="28"/>
        </w:rPr>
        <w:t xml:space="preserve"> </w:t>
      </w:r>
      <w:r w:rsidR="00C35955">
        <w:rPr>
          <w:sz w:val="28"/>
          <w:szCs w:val="28"/>
        </w:rPr>
        <w:t>Kazalište</w:t>
      </w:r>
      <w:r>
        <w:rPr>
          <w:sz w:val="28"/>
          <w:szCs w:val="28"/>
        </w:rPr>
        <w:t xml:space="preserve"> ŽAR PTICA Zagreb (HRVATSKA</w:t>
      </w:r>
      <w:r w:rsidR="002D6C50" w:rsidRPr="006E1D7B">
        <w:rPr>
          <w:sz w:val="28"/>
          <w:szCs w:val="28"/>
        </w:rPr>
        <w:t>)</w:t>
      </w:r>
    </w:p>
    <w:p w14:paraId="241D7C35" w14:textId="77777777" w:rsidR="002D6C50" w:rsidRDefault="002D6C50" w:rsidP="002D6C50">
      <w:pPr>
        <w:pStyle w:val="NoSpacing"/>
      </w:pPr>
    </w:p>
    <w:p w14:paraId="1A32BD3F" w14:textId="77777777" w:rsidR="002D6C50" w:rsidRPr="000E552A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FF0000"/>
        </w:rPr>
        <w:t>19:00</w:t>
      </w:r>
    </w:p>
    <w:p w14:paraId="2792D203" w14:textId="77777777" w:rsidR="002D6C50" w:rsidRPr="000E552A" w:rsidRDefault="002D6C50" w:rsidP="00AB1C2E">
      <w:pPr>
        <w:pStyle w:val="NoSpacing"/>
        <w:tabs>
          <w:tab w:val="left" w:pos="7373"/>
        </w:tabs>
        <w:rPr>
          <w:color w:val="1F497D" w:themeColor="text2"/>
        </w:rPr>
      </w:pPr>
      <w:r w:rsidRPr="000E552A">
        <w:rPr>
          <w:color w:val="1F497D" w:themeColor="text2"/>
        </w:rPr>
        <w:t xml:space="preserve">Divadlo PALACE, Václavské náměstí </w:t>
      </w:r>
      <w:r w:rsidR="00AB1C2E">
        <w:rPr>
          <w:color w:val="1F497D" w:themeColor="text2"/>
        </w:rPr>
        <w:tab/>
      </w:r>
    </w:p>
    <w:p w14:paraId="468F7270" w14:textId="77777777" w:rsidR="002D6C50" w:rsidRPr="006E1D7B" w:rsidRDefault="00E1013A" w:rsidP="002D6C50">
      <w:pPr>
        <w:pStyle w:val="NoSpacing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>„TAJKUNI</w:t>
      </w:r>
      <w:r w:rsidR="002D6C50" w:rsidRPr="006E1D7B">
        <w:rPr>
          <w:b/>
          <w:color w:val="FF0000"/>
          <w:sz w:val="28"/>
          <w:szCs w:val="28"/>
        </w:rPr>
        <w:t>“</w:t>
      </w:r>
      <w:r w:rsidR="002D6C50" w:rsidRPr="006E1D7B">
        <w:rPr>
          <w:color w:val="FF0000"/>
          <w:sz w:val="28"/>
          <w:szCs w:val="28"/>
        </w:rPr>
        <w:t xml:space="preserve"> </w:t>
      </w:r>
      <w:r w:rsidR="00C35955">
        <w:rPr>
          <w:sz w:val="28"/>
          <w:szCs w:val="28"/>
        </w:rPr>
        <w:t xml:space="preserve"> Kazalište</w:t>
      </w:r>
      <w:r>
        <w:rPr>
          <w:sz w:val="28"/>
          <w:szCs w:val="28"/>
        </w:rPr>
        <w:t xml:space="preserve"> HISTRION Zagre</w:t>
      </w:r>
      <w:r w:rsidR="006E1D7B">
        <w:rPr>
          <w:sz w:val="28"/>
          <w:szCs w:val="28"/>
        </w:rPr>
        <w:t>b (</w:t>
      </w:r>
      <w:r>
        <w:rPr>
          <w:sz w:val="28"/>
          <w:szCs w:val="28"/>
        </w:rPr>
        <w:t>HRVATSKA</w:t>
      </w:r>
      <w:r w:rsidR="002D6C50" w:rsidRPr="006E1D7B">
        <w:rPr>
          <w:sz w:val="28"/>
          <w:szCs w:val="28"/>
        </w:rPr>
        <w:t>)</w:t>
      </w:r>
    </w:p>
    <w:p w14:paraId="0826191E" w14:textId="77777777" w:rsidR="002D6C50" w:rsidRDefault="00E1013A" w:rsidP="002D6C50">
      <w:pPr>
        <w:pStyle w:val="NoSpacing"/>
        <w:numPr>
          <w:ilvl w:val="0"/>
          <w:numId w:val="3"/>
        </w:numPr>
      </w:pPr>
      <w:r>
        <w:t>Izložba, muzički program</w:t>
      </w:r>
    </w:p>
    <w:p w14:paraId="389E52FD" w14:textId="77777777" w:rsidR="002D6C50" w:rsidRPr="000E552A" w:rsidRDefault="002D6C50" w:rsidP="002D6C50">
      <w:pPr>
        <w:pStyle w:val="NoSpacing"/>
      </w:pPr>
    </w:p>
    <w:p w14:paraId="2CE28B81" w14:textId="77777777" w:rsidR="002D6C50" w:rsidRPr="000E552A" w:rsidRDefault="002D6C50" w:rsidP="002D6C50">
      <w:pPr>
        <w:pStyle w:val="NoSpacing"/>
        <w:rPr>
          <w:color w:val="FF0000"/>
        </w:rPr>
      </w:pPr>
      <w:r w:rsidRPr="000E552A">
        <w:rPr>
          <w:color w:val="FF0000"/>
        </w:rPr>
        <w:t>21:00</w:t>
      </w:r>
    </w:p>
    <w:p w14:paraId="0A0E944E" w14:textId="77777777" w:rsidR="002D6C50" w:rsidRPr="000E552A" w:rsidRDefault="002D6C50" w:rsidP="002D6C50">
      <w:pPr>
        <w:pStyle w:val="NoSpacing"/>
        <w:rPr>
          <w:color w:val="1F497D" w:themeColor="text2"/>
        </w:rPr>
      </w:pPr>
      <w:r w:rsidRPr="000E552A">
        <w:rPr>
          <w:color w:val="1F497D" w:themeColor="text2"/>
        </w:rPr>
        <w:t>Klub LASTAVICA, Opletalova 16</w:t>
      </w:r>
    </w:p>
    <w:p w14:paraId="6C5C2FE7" w14:textId="77777777" w:rsidR="002D6C50" w:rsidRPr="002D6C50" w:rsidRDefault="00C35955" w:rsidP="002D6C50">
      <w:pPr>
        <w:pStyle w:val="NoSpacing"/>
        <w:rPr>
          <w:b/>
          <w:i/>
        </w:rPr>
      </w:pPr>
      <w:r>
        <w:rPr>
          <w:b/>
          <w:i/>
        </w:rPr>
        <w:t>Svečano zatvaranje festivala</w:t>
      </w:r>
    </w:p>
    <w:p w14:paraId="27A69A45" w14:textId="77777777" w:rsidR="002D6C50" w:rsidRPr="002D6C50" w:rsidRDefault="002D6C50" w:rsidP="002D6C50">
      <w:pPr>
        <w:pStyle w:val="NoSpacing"/>
        <w:rPr>
          <w:b/>
          <w:i/>
          <w:color w:val="1F497D" w:themeColor="text2"/>
        </w:rPr>
      </w:pPr>
    </w:p>
    <w:p w14:paraId="3D790B87" w14:textId="77777777" w:rsidR="002D6C50" w:rsidRDefault="00AB1C2E" w:rsidP="002D6C50">
      <w:pPr>
        <w:pStyle w:val="NoSpacing"/>
      </w:pPr>
      <w:r>
        <w:t>__________________________________________________________________________________</w:t>
      </w:r>
    </w:p>
    <w:p w14:paraId="17F6721E" w14:textId="10DA5B6C" w:rsidR="00A74806" w:rsidRPr="00A846DB" w:rsidRDefault="00E1013A" w:rsidP="00A846DB">
      <w:pPr>
        <w:pStyle w:val="NoSpacing"/>
        <w:jc w:val="center"/>
        <w:rPr>
          <w:b/>
        </w:rPr>
      </w:pPr>
      <w:r>
        <w:rPr>
          <w:b/>
        </w:rPr>
        <w:t>Sve predstave će biti uz projekciju čeških titlova</w:t>
      </w:r>
      <w:bookmarkStart w:id="0" w:name="_GoBack"/>
      <w:bookmarkEnd w:id="0"/>
    </w:p>
    <w:p w14:paraId="6484B493" w14:textId="77777777" w:rsidR="00A74806" w:rsidRPr="00A74806" w:rsidRDefault="00A7480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521056C6" w14:textId="77777777" w:rsidR="00A74806" w:rsidRPr="00A74806" w:rsidRDefault="00A74806">
      <w:pPr>
        <w:rPr>
          <w:sz w:val="52"/>
          <w:szCs w:val="52"/>
        </w:rPr>
      </w:pPr>
      <w:r>
        <w:t xml:space="preserve">                                </w:t>
      </w:r>
    </w:p>
    <w:sectPr w:rsidR="00A74806" w:rsidRPr="00A74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94AC1" w14:textId="77777777" w:rsidR="00826802" w:rsidRDefault="00826802" w:rsidP="000E552A">
      <w:pPr>
        <w:spacing w:after="0" w:line="240" w:lineRule="auto"/>
      </w:pPr>
      <w:r>
        <w:separator/>
      </w:r>
    </w:p>
  </w:endnote>
  <w:endnote w:type="continuationSeparator" w:id="0">
    <w:p w14:paraId="6F976243" w14:textId="77777777" w:rsidR="00826802" w:rsidRDefault="00826802" w:rsidP="000E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A52D3" w14:textId="77777777" w:rsidR="00826802" w:rsidRDefault="00826802" w:rsidP="000E552A">
      <w:pPr>
        <w:spacing w:after="0" w:line="240" w:lineRule="auto"/>
      </w:pPr>
      <w:r>
        <w:separator/>
      </w:r>
    </w:p>
  </w:footnote>
  <w:footnote w:type="continuationSeparator" w:id="0">
    <w:p w14:paraId="5CFA4D1D" w14:textId="77777777" w:rsidR="00826802" w:rsidRDefault="00826802" w:rsidP="000E5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6B1"/>
    <w:multiLevelType w:val="hybridMultilevel"/>
    <w:tmpl w:val="B158EF3C"/>
    <w:lvl w:ilvl="0" w:tplc="3BFA5A8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B2C2C"/>
    <w:multiLevelType w:val="hybridMultilevel"/>
    <w:tmpl w:val="C7721D42"/>
    <w:lvl w:ilvl="0" w:tplc="0D4465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216E9"/>
    <w:multiLevelType w:val="hybridMultilevel"/>
    <w:tmpl w:val="2EEC9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60B"/>
    <w:rsid w:val="0001029B"/>
    <w:rsid w:val="00065ECE"/>
    <w:rsid w:val="000E552A"/>
    <w:rsid w:val="002C1361"/>
    <w:rsid w:val="002D6C50"/>
    <w:rsid w:val="00683038"/>
    <w:rsid w:val="006E1D7B"/>
    <w:rsid w:val="00826802"/>
    <w:rsid w:val="008726F1"/>
    <w:rsid w:val="00951B53"/>
    <w:rsid w:val="009E2D20"/>
    <w:rsid w:val="00A74806"/>
    <w:rsid w:val="00A846DB"/>
    <w:rsid w:val="00AB1C2E"/>
    <w:rsid w:val="00AC5078"/>
    <w:rsid w:val="00C35955"/>
    <w:rsid w:val="00C91FFC"/>
    <w:rsid w:val="00CA460B"/>
    <w:rsid w:val="00CC66AD"/>
    <w:rsid w:val="00D86D38"/>
    <w:rsid w:val="00DB32D3"/>
    <w:rsid w:val="00E1013A"/>
    <w:rsid w:val="00E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48A7"/>
  <w15:docId w15:val="{3F64529A-A661-F74C-93E3-C39012C1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60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748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66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52A"/>
  </w:style>
  <w:style w:type="paragraph" w:styleId="Footer">
    <w:name w:val="footer"/>
    <w:basedOn w:val="Normal"/>
    <w:link w:val="FooterChar"/>
    <w:uiPriority w:val="99"/>
    <w:unhideWhenUsed/>
    <w:rsid w:val="000E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12</cp:revision>
  <dcterms:created xsi:type="dcterms:W3CDTF">2019-06-12T10:33:00Z</dcterms:created>
  <dcterms:modified xsi:type="dcterms:W3CDTF">2019-06-13T16:08:00Z</dcterms:modified>
</cp:coreProperties>
</file>